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F66F" w14:textId="034EB623" w:rsidR="00AC0702" w:rsidRPr="00BD6C07" w:rsidRDefault="00AC0702" w:rsidP="00AC0702">
      <w:pPr>
        <w:jc w:val="center"/>
        <w:rPr>
          <w:rFonts w:ascii="標楷體" w:eastAsia="標楷體" w:hAnsi="標楷體"/>
          <w:b/>
          <w:sz w:val="32"/>
        </w:rPr>
      </w:pPr>
      <w:r w:rsidRPr="00BD6C07">
        <w:rPr>
          <w:rFonts w:ascii="標楷體" w:eastAsia="標楷體" w:hAnsi="標楷體" w:hint="eastAsia"/>
          <w:b/>
          <w:sz w:val="32"/>
        </w:rPr>
        <w:t>中原大學物理系「</w:t>
      </w:r>
      <w:r w:rsidR="00EC5ED4" w:rsidRPr="00BD6C07">
        <w:rPr>
          <w:rFonts w:ascii="標楷體" w:eastAsia="標楷體" w:hAnsi="標楷體" w:hint="eastAsia"/>
          <w:b/>
          <w:sz w:val="32"/>
        </w:rPr>
        <w:t>蘇俊夫</w:t>
      </w:r>
      <w:r w:rsidR="00250B5B" w:rsidRPr="00BD6C07">
        <w:rPr>
          <w:rFonts w:ascii="標楷體" w:eastAsia="標楷體" w:hAnsi="標楷體" w:hint="eastAsia"/>
          <w:b/>
          <w:sz w:val="32"/>
        </w:rPr>
        <w:t>系友</w:t>
      </w:r>
      <w:r w:rsidRPr="00BD6C07">
        <w:rPr>
          <w:rFonts w:ascii="標楷體" w:eastAsia="標楷體" w:hAnsi="標楷體" w:hint="eastAsia"/>
          <w:b/>
          <w:sz w:val="32"/>
        </w:rPr>
        <w:t>獎學金」設置辦法</w:t>
      </w:r>
    </w:p>
    <w:p w14:paraId="15FB64D4" w14:textId="5750D993" w:rsidR="00AC0702" w:rsidRPr="000B1A89" w:rsidRDefault="005826CF" w:rsidP="00AC0702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113.03.13  112學年度第2學期第1次</w:t>
      </w:r>
      <w:r w:rsidRPr="00853FC1">
        <w:rPr>
          <w:rFonts w:ascii="標楷體" w:eastAsia="標楷體" w:hAnsi="標楷體" w:hint="eastAsia"/>
        </w:rPr>
        <w:t>系</w:t>
      </w:r>
      <w:proofErr w:type="gramStart"/>
      <w:r w:rsidRPr="00853FC1">
        <w:rPr>
          <w:rFonts w:ascii="標楷體" w:eastAsia="標楷體" w:hAnsi="標楷體" w:hint="eastAsia"/>
        </w:rPr>
        <w:t>務</w:t>
      </w:r>
      <w:proofErr w:type="gramEnd"/>
      <w:r w:rsidRPr="00853FC1">
        <w:rPr>
          <w:rFonts w:ascii="標楷體" w:eastAsia="標楷體" w:hAnsi="標楷體" w:hint="eastAsia"/>
        </w:rPr>
        <w:t>會議通過</w:t>
      </w:r>
    </w:p>
    <w:p w14:paraId="6857DD33" w14:textId="67AA390E" w:rsidR="00AC0702" w:rsidRPr="00BD6C07" w:rsidRDefault="00AC0702" w:rsidP="00AC0702">
      <w:pPr>
        <w:widowControl w:val="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為</w:t>
      </w:r>
      <w:r w:rsidR="007A5F71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鼓勵</w:t>
      </w:r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本系</w:t>
      </w:r>
      <w:proofErr w:type="gramStart"/>
      <w:r w:rsidR="007A5F71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學生跨域</w:t>
      </w:r>
      <w:r w:rsidR="00F018E2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學習</w:t>
      </w:r>
      <w:proofErr w:type="gramEnd"/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，特設置</w:t>
      </w:r>
      <w:r w:rsidR="00EC5ED4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中原大學物理系</w:t>
      </w:r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「</w:t>
      </w:r>
      <w:r w:rsidR="00EC5ED4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蘇俊夫</w:t>
      </w:r>
      <w:r w:rsidR="00250B5B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系友</w:t>
      </w:r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獎學金」(以下簡稱本獎學金)，並訂定本辦法規範本獎學金之使用與管理。</w:t>
      </w:r>
    </w:p>
    <w:p w14:paraId="0DCDD29C" w14:textId="77777777" w:rsidR="00AC0702" w:rsidRPr="00BD6C07" w:rsidRDefault="00EC5ED4" w:rsidP="00AC0702">
      <w:pPr>
        <w:widowControl w:val="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本獎學金由蘇俊夫</w:t>
      </w:r>
      <w:proofErr w:type="gramStart"/>
      <w:r w:rsidR="00AC0702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系友籌設</w:t>
      </w:r>
      <w:proofErr w:type="gramEnd"/>
      <w:r w:rsidR="00AC0702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，並接受各界之捐款。</w:t>
      </w:r>
    </w:p>
    <w:p w14:paraId="2C155F6C" w14:textId="70C4143E" w:rsidR="00AC0702" w:rsidRPr="00BD6C07" w:rsidRDefault="00AC0702" w:rsidP="00AC0702">
      <w:pPr>
        <w:widowControl w:val="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本獎學金用以獎</w:t>
      </w:r>
      <w:r w:rsidR="00F2644E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勵</w:t>
      </w:r>
      <w:r w:rsidR="00C13D11" w:rsidRPr="00C13D11">
        <w:rPr>
          <w:rFonts w:ascii="標楷體" w:eastAsia="標楷體" w:hAnsi="標楷體" w:cs="Times New Roman" w:hint="eastAsia"/>
          <w:kern w:val="2"/>
          <w:sz w:val="24"/>
          <w:szCs w:val="24"/>
        </w:rPr>
        <w:t>本系學</w:t>
      </w:r>
      <w:r w:rsidR="00C13D11">
        <w:rPr>
          <w:rFonts w:ascii="標楷體" w:eastAsia="標楷體" w:hAnsi="標楷體" w:cs="Times New Roman" w:hint="eastAsia"/>
          <w:kern w:val="2"/>
          <w:sz w:val="24"/>
          <w:szCs w:val="24"/>
        </w:rPr>
        <w:t>生</w:t>
      </w:r>
      <w:r w:rsidR="0001430B" w:rsidRPr="005826CF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</w:rPr>
        <w:t>修讀獎學金委員會認定之</w:t>
      </w:r>
      <w:r w:rsidR="007A5F71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物理</w:t>
      </w:r>
      <w:r w:rsidR="006D6CD1" w:rsidRPr="0001430B">
        <w:rPr>
          <w:rFonts w:ascii="標楷體" w:eastAsia="標楷體" w:hAnsi="標楷體" w:cs="Times New Roman" w:hint="eastAsia"/>
          <w:kern w:val="2"/>
          <w:sz w:val="24"/>
          <w:szCs w:val="24"/>
        </w:rPr>
        <w:t>相關</w:t>
      </w:r>
      <w:r w:rsidR="007A5F71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學程</w:t>
      </w:r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。</w:t>
      </w:r>
    </w:p>
    <w:p w14:paraId="4AFA8747" w14:textId="60A043FF" w:rsidR="00AC0702" w:rsidRPr="00BD6C07" w:rsidRDefault="00EC5ED4" w:rsidP="00AC0702">
      <w:pPr>
        <w:widowControl w:val="0"/>
        <w:numPr>
          <w:ilvl w:val="0"/>
          <w:numId w:val="1"/>
        </w:numPr>
        <w:spacing w:line="360" w:lineRule="auto"/>
        <w:rPr>
          <w:rFonts w:ascii="標楷體" w:eastAsia="標楷體" w:hAnsi="標楷體" w:cs="Times New Roman"/>
          <w:kern w:val="2"/>
          <w:sz w:val="24"/>
          <w:szCs w:val="24"/>
        </w:rPr>
      </w:pPr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本獎學金每學年發放一次，名額</w:t>
      </w:r>
      <w:r w:rsidR="00F2644E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至多三</w:t>
      </w:r>
      <w:r w:rsidR="00AC0702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名，</w:t>
      </w:r>
      <w:r w:rsidR="00F2644E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每位新台幣</w:t>
      </w:r>
      <w:r w:rsidR="00C036A6">
        <w:rPr>
          <w:rFonts w:ascii="標楷體" w:eastAsia="標楷體" w:hAnsi="標楷體" w:cs="Times New Roman" w:hint="eastAsia"/>
          <w:kern w:val="2"/>
          <w:sz w:val="24"/>
          <w:szCs w:val="24"/>
        </w:rPr>
        <w:t>伍仟</w:t>
      </w:r>
      <w:r w:rsidR="00F2644E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元</w:t>
      </w:r>
      <w:r w:rsidR="00AC0702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，並將建議之獲獎名單提請系</w:t>
      </w:r>
      <w:proofErr w:type="gramStart"/>
      <w:r w:rsidR="00AC0702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務</w:t>
      </w:r>
      <w:proofErr w:type="gramEnd"/>
      <w:r w:rsidR="00AC0702"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會議通過。</w:t>
      </w:r>
    </w:p>
    <w:p w14:paraId="08248EDB" w14:textId="77777777" w:rsidR="00AC0702" w:rsidRPr="00BD6C07" w:rsidRDefault="00AC0702" w:rsidP="00AC0702">
      <w:pPr>
        <w:widowControl w:val="0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本辦法須經系</w:t>
      </w:r>
      <w:proofErr w:type="gramStart"/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務</w:t>
      </w:r>
      <w:proofErr w:type="gramEnd"/>
      <w:r w:rsidRPr="00BD6C07">
        <w:rPr>
          <w:rFonts w:ascii="標楷體" w:eastAsia="標楷體" w:hAnsi="標楷體" w:cs="Times New Roman" w:hint="eastAsia"/>
          <w:kern w:val="2"/>
          <w:sz w:val="24"/>
          <w:szCs w:val="24"/>
        </w:rPr>
        <w:t>會議通過，修正時亦同，並將最新版本送會計室備查。</w:t>
      </w:r>
    </w:p>
    <w:p w14:paraId="0FF99D36" w14:textId="77777777" w:rsidR="00F018E2" w:rsidRPr="00BD6C07" w:rsidRDefault="00F018E2" w:rsidP="00F018E2">
      <w:pPr>
        <w:widowControl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7D8915C9" w14:textId="2D498D87" w:rsidR="007C23C0" w:rsidRPr="00A01D4A" w:rsidRDefault="007C23C0" w:rsidP="00757FF8">
      <w:pPr>
        <w:widowControl w:val="0"/>
        <w:spacing w:line="360" w:lineRule="auto"/>
        <w:jc w:val="both"/>
        <w:rPr>
          <w:rFonts w:ascii="標楷體" w:eastAsia="標楷體" w:hAnsi="標楷體" w:cs="Times New Roman"/>
          <w:strike/>
          <w:kern w:val="2"/>
          <w:sz w:val="24"/>
          <w:szCs w:val="24"/>
        </w:rPr>
      </w:pPr>
    </w:p>
    <w:sectPr w:rsidR="007C23C0" w:rsidRPr="00A01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83AE" w14:textId="77777777" w:rsidR="00D30EEB" w:rsidRDefault="00D30EEB" w:rsidP="00F235DE">
      <w:r>
        <w:separator/>
      </w:r>
    </w:p>
  </w:endnote>
  <w:endnote w:type="continuationSeparator" w:id="0">
    <w:p w14:paraId="5EB7ED37" w14:textId="77777777" w:rsidR="00D30EEB" w:rsidRDefault="00D30EEB" w:rsidP="00F2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3C610" w14:textId="77777777" w:rsidR="00B57FDE" w:rsidRDefault="00B57F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B1CD" w14:textId="77777777" w:rsidR="00B57FDE" w:rsidRDefault="00B57F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22F8" w14:textId="77777777" w:rsidR="00B57FDE" w:rsidRDefault="00B57F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7514" w14:textId="77777777" w:rsidR="00D30EEB" w:rsidRDefault="00D30EEB" w:rsidP="00F235DE">
      <w:r>
        <w:separator/>
      </w:r>
    </w:p>
  </w:footnote>
  <w:footnote w:type="continuationSeparator" w:id="0">
    <w:p w14:paraId="6D185CBA" w14:textId="77777777" w:rsidR="00D30EEB" w:rsidRDefault="00D30EEB" w:rsidP="00F2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3B5A" w14:textId="77777777" w:rsidR="00B57FDE" w:rsidRDefault="00B57F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E4F0" w14:textId="77777777" w:rsidR="002D556E" w:rsidRDefault="002D556E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F4F7" w14:textId="77777777" w:rsidR="00B57FDE" w:rsidRDefault="00B57F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F5E09"/>
    <w:multiLevelType w:val="hybridMultilevel"/>
    <w:tmpl w:val="8B3CE94C"/>
    <w:lvl w:ilvl="0" w:tplc="1548BE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02"/>
    <w:rsid w:val="0001430B"/>
    <w:rsid w:val="000802D3"/>
    <w:rsid w:val="000B1A89"/>
    <w:rsid w:val="00250B5B"/>
    <w:rsid w:val="002D556E"/>
    <w:rsid w:val="00395F33"/>
    <w:rsid w:val="004F1114"/>
    <w:rsid w:val="005826CF"/>
    <w:rsid w:val="006B47EF"/>
    <w:rsid w:val="006D6CD1"/>
    <w:rsid w:val="00757FF8"/>
    <w:rsid w:val="007A5F71"/>
    <w:rsid w:val="007C23C0"/>
    <w:rsid w:val="00902EC3"/>
    <w:rsid w:val="00A01D4A"/>
    <w:rsid w:val="00AC0702"/>
    <w:rsid w:val="00B57FDE"/>
    <w:rsid w:val="00BD6C07"/>
    <w:rsid w:val="00C036A6"/>
    <w:rsid w:val="00C13D11"/>
    <w:rsid w:val="00C3296E"/>
    <w:rsid w:val="00CA79D1"/>
    <w:rsid w:val="00D30EEB"/>
    <w:rsid w:val="00DC29EA"/>
    <w:rsid w:val="00EC5ED4"/>
    <w:rsid w:val="00F018E2"/>
    <w:rsid w:val="00F235DE"/>
    <w:rsid w:val="00F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6DC95"/>
  <w15:chartTrackingRefBased/>
  <w15:docId w15:val="{5A5C8E57-D2F7-4877-8962-697D229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02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02D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5D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F235DE"/>
    <w:rPr>
      <w:rFonts w:ascii="Calibri" w:eastAsia="新細明體" w:hAnsi="Calibri" w:cs="Arial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5DE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235DE"/>
    <w:rPr>
      <w:rFonts w:ascii="Calibri" w:eastAsia="新細明體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謝欣潔</dc:creator>
  <cp:keywords/>
  <dc:description/>
  <cp:lastModifiedBy>謝欣潔</cp:lastModifiedBy>
  <cp:revision>12</cp:revision>
  <cp:lastPrinted>2024-02-27T01:05:00Z</cp:lastPrinted>
  <dcterms:created xsi:type="dcterms:W3CDTF">2024-02-23T01:23:00Z</dcterms:created>
  <dcterms:modified xsi:type="dcterms:W3CDTF">2024-03-14T04:02:00Z</dcterms:modified>
</cp:coreProperties>
</file>